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4BC6D" w:rsidR="00061896" w:rsidRPr="005F4693" w:rsidRDefault="00747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D827F" w:rsidR="00061896" w:rsidRPr="00E407AC" w:rsidRDefault="00747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86F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1AFB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9BF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D96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D50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5B22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1E9" w:rsidR="00FC15B4" w:rsidRPr="00D11D17" w:rsidRDefault="0074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BB0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B6F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098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C55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0B4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2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4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B5E8D" w:rsidR="00DE76F3" w:rsidRPr="0026478E" w:rsidRDefault="00747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7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3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2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1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B08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1CE4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DD3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BBA0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82B2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641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805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9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6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7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3D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9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3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1F4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F31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B41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F904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51C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5EB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F8F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D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3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1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C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F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6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1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AC02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743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309A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4B1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416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7D5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C68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4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C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F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A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3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1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E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C61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3DB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54B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8E2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6293" w:rsidR="009A6C64" w:rsidRPr="00C2583D" w:rsidRDefault="0074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3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4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0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6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B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F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