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7708D" w:rsidR="00061896" w:rsidRPr="005F4693" w:rsidRDefault="00FD1C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FD59E" w:rsidR="00061896" w:rsidRPr="00E407AC" w:rsidRDefault="00FD1C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0ABC" w:rsidR="00FC15B4" w:rsidRPr="00D11D17" w:rsidRDefault="00F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80FF" w:rsidR="00FC15B4" w:rsidRPr="00D11D17" w:rsidRDefault="00F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7C9D" w:rsidR="00FC15B4" w:rsidRPr="00D11D17" w:rsidRDefault="00F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0087" w:rsidR="00FC15B4" w:rsidRPr="00D11D17" w:rsidRDefault="00F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BD3" w:rsidR="00FC15B4" w:rsidRPr="00D11D17" w:rsidRDefault="00F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EE5F" w:rsidR="00FC15B4" w:rsidRPr="00D11D17" w:rsidRDefault="00F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0F86" w:rsidR="00FC15B4" w:rsidRPr="00D11D17" w:rsidRDefault="00F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98CD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8275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C4E1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A7A3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269F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D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0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AC1FE" w:rsidR="00DE76F3" w:rsidRPr="0026478E" w:rsidRDefault="00FD1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8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A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3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F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9792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244B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968D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4F9E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1C95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67C7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7CB5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35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54354" w:rsidR="00DE76F3" w:rsidRPr="0026478E" w:rsidRDefault="00FD1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2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9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4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5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6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10CC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6E7F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C154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7724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9A65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D9AC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0128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E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A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F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5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7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C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5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FDF3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22E4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8457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D77B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8217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7E26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CD83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8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5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5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4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C6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6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3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E9BE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63D8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E702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72C5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C0CD" w:rsidR="009A6C64" w:rsidRPr="00C2583D" w:rsidRDefault="00F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A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D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E7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4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2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0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CA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1C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