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61D74" w:rsidR="00061896" w:rsidRPr="005F4693" w:rsidRDefault="004C6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AC83A" w:rsidR="00061896" w:rsidRPr="00E407AC" w:rsidRDefault="004C6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D12" w:rsidR="00FC15B4" w:rsidRPr="00D11D17" w:rsidRDefault="004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6C7C" w:rsidR="00FC15B4" w:rsidRPr="00D11D17" w:rsidRDefault="004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FC4" w:rsidR="00FC15B4" w:rsidRPr="00D11D17" w:rsidRDefault="004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DF1" w:rsidR="00FC15B4" w:rsidRPr="00D11D17" w:rsidRDefault="004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C1E1" w:rsidR="00FC15B4" w:rsidRPr="00D11D17" w:rsidRDefault="004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779" w:rsidR="00FC15B4" w:rsidRPr="00D11D17" w:rsidRDefault="004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A65" w:rsidR="00FC15B4" w:rsidRPr="00D11D17" w:rsidRDefault="004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BEC4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22F5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DA18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06D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C2A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D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7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A3541" w:rsidR="00DE76F3" w:rsidRPr="0026478E" w:rsidRDefault="004C6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D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2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9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5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A33E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4A9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6B2B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F6C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727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23F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7BCE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7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A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8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0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B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2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E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206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9162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96B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FC9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6A1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A5B5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02D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2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A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D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2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E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4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6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275D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96A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A63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0C8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364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F22A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486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B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6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4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F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B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A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A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B7D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FE8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03D3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E11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B46" w:rsidR="009A6C64" w:rsidRPr="00C2583D" w:rsidRDefault="004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8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7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5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3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7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4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5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