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99868" w:rsidR="00061896" w:rsidRPr="005F4693" w:rsidRDefault="00661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56F14" w:rsidR="00061896" w:rsidRPr="00E407AC" w:rsidRDefault="00661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69E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4E5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956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A30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92A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E4D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AE7" w:rsidR="00FC15B4" w:rsidRPr="00D11D17" w:rsidRDefault="006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E4A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990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198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A45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31E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3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8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2D314" w:rsidR="00DE76F3" w:rsidRPr="0026478E" w:rsidRDefault="00661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6135B" w:rsidR="00DE76F3" w:rsidRPr="0026478E" w:rsidRDefault="00661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0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6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B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297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04C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69D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7F8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D6E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BB1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4FC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9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2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1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6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E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B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F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529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B39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CEB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881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3A0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403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30A9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8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3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9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8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F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3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7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67E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C98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CA4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9191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69C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773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971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0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8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D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8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7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D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6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0DD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96D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6D5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CF6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AFB" w:rsidR="009A6C64" w:rsidRPr="00C2583D" w:rsidRDefault="006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C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E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9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6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8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8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0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