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9B943" w:rsidR="00061896" w:rsidRPr="005F4693" w:rsidRDefault="0059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7D1D9" w:rsidR="00061896" w:rsidRPr="00E407AC" w:rsidRDefault="0059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5E6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828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94D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417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10A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A1D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CB9" w:rsidR="00FC15B4" w:rsidRPr="00D11D17" w:rsidRDefault="005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D63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473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E8E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E88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9B2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1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B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067BB" w:rsidR="00DE76F3" w:rsidRPr="0026478E" w:rsidRDefault="00592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B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C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6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D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9D2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439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1E1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739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D87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6F1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3777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B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F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2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6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F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C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F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159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0FC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C60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75A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849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F81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8F3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5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C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D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D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3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D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E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A25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DA5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F2D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65E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0C2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FEA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A49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9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8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D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4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1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8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D35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733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21E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580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63A" w:rsidR="009A6C64" w:rsidRPr="00C2583D" w:rsidRDefault="005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0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F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E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B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A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6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0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