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F64D6" w:rsidR="00061896" w:rsidRPr="005F4693" w:rsidRDefault="00C37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969CA" w:rsidR="00061896" w:rsidRPr="00E407AC" w:rsidRDefault="00C37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16E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CF0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3D1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326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C73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A71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87A" w:rsidR="00FC15B4" w:rsidRPr="00D11D17" w:rsidRDefault="00C3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E26D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262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0D7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116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A12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B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8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1D7C0" w:rsidR="00DE76F3" w:rsidRPr="0026478E" w:rsidRDefault="00C37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A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E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8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1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DD8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2FD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0CE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19B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019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D24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528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0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C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C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C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6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D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A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7CA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14F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E88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4DA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975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992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76B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D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8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A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4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C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4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A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7BF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838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4B5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5DD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924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D2F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325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7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2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9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C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3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1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7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0972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C419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AE1D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AE8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05F" w:rsidR="009A6C64" w:rsidRPr="00C2583D" w:rsidRDefault="00C3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3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0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2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7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6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0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C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