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96B9B" w:rsidR="00061896" w:rsidRPr="005F4693" w:rsidRDefault="00356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DBB44" w:rsidR="00061896" w:rsidRPr="00E407AC" w:rsidRDefault="00356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FE0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BF8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583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D38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1D36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5EF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6F1" w:rsidR="00FC15B4" w:rsidRPr="00D11D17" w:rsidRDefault="0035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4EC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273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D5EA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201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D0C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8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9089" w:rsidR="00DE76F3" w:rsidRPr="0026478E" w:rsidRDefault="00356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1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8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F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0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00F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68D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7E8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BC4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57C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4E9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C29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5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A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A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D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7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8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7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326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390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8FB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63F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228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3D98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63B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3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0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A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0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4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7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C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275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10A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005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41D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BA1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260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93E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3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446EA" w:rsidR="00DE76F3" w:rsidRPr="0026478E" w:rsidRDefault="00356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0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4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B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D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A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558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421D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3DA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5FD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FFB" w:rsidR="009A6C64" w:rsidRPr="00C2583D" w:rsidRDefault="0035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F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8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2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3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4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E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