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99FA5" w:rsidR="00061896" w:rsidRPr="005F4693" w:rsidRDefault="00EA2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29CA6" w:rsidR="00061896" w:rsidRPr="00E407AC" w:rsidRDefault="00EA2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4465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181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568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521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EC1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818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EE8" w:rsidR="00FC15B4" w:rsidRPr="00D11D17" w:rsidRDefault="00EA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D22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6BB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41F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53B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B5E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B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4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12002" w:rsidR="00DE76F3" w:rsidRPr="0026478E" w:rsidRDefault="00EA2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2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6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7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6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D2F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A74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7A5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B4A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60A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66D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D03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2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9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8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4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6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A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B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597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F74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2F8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F92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F89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433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9D5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E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3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F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9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9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0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5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D9D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E9C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1FB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ACB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AE82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008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9E0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E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E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D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F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8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6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A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613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A27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1F3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3C4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92E" w:rsidR="009A6C64" w:rsidRPr="00C2583D" w:rsidRDefault="00EA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3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0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2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3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8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E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F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