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975B" w:rsidR="00061896" w:rsidRPr="005F4693" w:rsidRDefault="00164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BBE8E" w:rsidR="00061896" w:rsidRPr="00E407AC" w:rsidRDefault="00164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987A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12D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6BB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815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052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B3B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280" w:rsidR="00FC15B4" w:rsidRPr="00D11D17" w:rsidRDefault="0016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197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D8A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20E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C66C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11B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7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C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11C05" w:rsidR="00DE76F3" w:rsidRPr="0026478E" w:rsidRDefault="00164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2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E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4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A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3EA6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B0C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859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395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73F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2325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E8D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1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0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2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0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C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B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F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525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3B3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7F5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764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129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716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E1D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5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9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1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8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A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2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1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035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550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CF6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FE6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F23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A69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204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C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F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7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A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9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F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2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407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40E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837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089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C2C" w:rsidR="009A6C64" w:rsidRPr="00C2583D" w:rsidRDefault="0016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F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1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B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2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9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B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E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