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F3394" w:rsidR="00061896" w:rsidRPr="005F4693" w:rsidRDefault="00AE6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669E5" w:rsidR="00061896" w:rsidRPr="00E407AC" w:rsidRDefault="00AE6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5E6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D67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EA7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F5F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2F6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F7B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829" w:rsidR="00FC15B4" w:rsidRPr="00D11D17" w:rsidRDefault="00A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97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63C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0AA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C14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8FD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042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C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7A4F8" w:rsidR="00DE76F3" w:rsidRPr="0026478E" w:rsidRDefault="00AE6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3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C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0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D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E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622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AD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856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1A2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40D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3E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95E7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B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2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4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2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2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B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D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E2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E02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EE4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AE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CBA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363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7F7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F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3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B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2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0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9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F2D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D30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FEC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23E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8C6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DC8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2B1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A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2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0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5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2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F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5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254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9AD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0C0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9D2" w:rsidR="009A6C64" w:rsidRPr="00C2583D" w:rsidRDefault="00A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F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E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7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3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1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F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D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