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92CC1" w:rsidR="00061896" w:rsidRPr="005F4693" w:rsidRDefault="002F1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92919" w:rsidR="00061896" w:rsidRPr="00E407AC" w:rsidRDefault="002F1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B90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B1F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5821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C82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D5F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B9E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F59" w:rsidR="00FC15B4" w:rsidRPr="00D11D17" w:rsidRDefault="002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F92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A0C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C79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53C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3499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F64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9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59D55" w:rsidR="00DE76F3" w:rsidRPr="0026478E" w:rsidRDefault="002F15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D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3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8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7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2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B1C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B287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7C2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2B2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CA1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F35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089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A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6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8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D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A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A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D75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D27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B88A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0CB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6B5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A76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BD0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6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1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A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A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F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D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D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87F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A83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8AB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55C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126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9BE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8F9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7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0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E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C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B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5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6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AC7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F801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6ED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AA8" w:rsidR="009A6C64" w:rsidRPr="00C2583D" w:rsidRDefault="002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E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7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D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A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3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5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D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