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5EBD1" w:rsidR="00061896" w:rsidRPr="005F4693" w:rsidRDefault="00C33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7909B" w:rsidR="00061896" w:rsidRPr="00E407AC" w:rsidRDefault="00C33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EFA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BE2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257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BFC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C2D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427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0D6" w:rsidR="00FC15B4" w:rsidRPr="00D11D17" w:rsidRDefault="00C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5F3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5ED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7FC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012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6AB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183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3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5D9EC" w:rsidR="00DE76F3" w:rsidRPr="0026478E" w:rsidRDefault="00C33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C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5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6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D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C26A6" w:rsidR="00DE76F3" w:rsidRPr="0026478E" w:rsidRDefault="00C33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8C5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7D1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6DF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F1D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2E8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773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5F3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9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3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F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6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F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7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A6E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7DE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C52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5A5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9F1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A81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4B0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2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7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7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6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9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D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D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C94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CCA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9B0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54F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71E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6AF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513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F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2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8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8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8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5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D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FEA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49B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44A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C0E" w:rsidR="009A6C64" w:rsidRPr="00C2583D" w:rsidRDefault="00C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5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2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F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2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D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9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F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