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A3BCF" w:rsidR="00061896" w:rsidRPr="005F4693" w:rsidRDefault="00B66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B9003" w:rsidR="00061896" w:rsidRPr="00E407AC" w:rsidRDefault="00B66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D29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F88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113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239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6337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4A2D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58F" w:rsidR="00FC15B4" w:rsidRPr="00D11D17" w:rsidRDefault="00B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4A9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D71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E99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624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4B0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8973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A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5CC01" w:rsidR="00DE76F3" w:rsidRPr="0026478E" w:rsidRDefault="00B66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A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0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F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2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6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613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49D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1B3B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5D4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9D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539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1C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4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F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4BB84" w:rsidR="00DE76F3" w:rsidRPr="0026478E" w:rsidRDefault="00B66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D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F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4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B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2C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38A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AF8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971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09B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1D31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88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1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1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A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F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A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7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8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FA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C0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4D9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23F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17F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B14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D85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2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E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8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7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C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D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1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F0E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892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9CC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841" w:rsidR="009A6C64" w:rsidRPr="00C2583D" w:rsidRDefault="00B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3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4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2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1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8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4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7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