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B61BD" w:rsidR="00061896" w:rsidRPr="005F4693" w:rsidRDefault="005B6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CAD16" w:rsidR="00061896" w:rsidRPr="00E407AC" w:rsidRDefault="005B6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920" w:rsidR="00FC15B4" w:rsidRPr="00D11D17" w:rsidRDefault="005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2BC" w:rsidR="00FC15B4" w:rsidRPr="00D11D17" w:rsidRDefault="005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884" w:rsidR="00FC15B4" w:rsidRPr="00D11D17" w:rsidRDefault="005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C49" w:rsidR="00FC15B4" w:rsidRPr="00D11D17" w:rsidRDefault="005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C02" w:rsidR="00FC15B4" w:rsidRPr="00D11D17" w:rsidRDefault="005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C4B9" w:rsidR="00FC15B4" w:rsidRPr="00D11D17" w:rsidRDefault="005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6153" w:rsidR="00FC15B4" w:rsidRPr="00D11D17" w:rsidRDefault="005B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4C9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0B1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CA2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F147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54B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F92F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D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DBB5C" w:rsidR="00DE76F3" w:rsidRPr="0026478E" w:rsidRDefault="005B6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C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9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3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C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3EBED" w:rsidR="00DE76F3" w:rsidRPr="0026478E" w:rsidRDefault="005B6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B40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9192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33E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D69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994F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0A9F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05C5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9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F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A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E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F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C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A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490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103F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CCD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64A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BAE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BD6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688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0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6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D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5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2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8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3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0634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8E9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5C28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F18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F19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B99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3747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D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C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9E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6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1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5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B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7B27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5DC5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735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3EA" w:rsidR="009A6C64" w:rsidRPr="00C2583D" w:rsidRDefault="005B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5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5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1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5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C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D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2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6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