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D5B85" w:rsidR="00061896" w:rsidRPr="005F4693" w:rsidRDefault="00ED60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B3F0D" w:rsidR="00061896" w:rsidRPr="00E407AC" w:rsidRDefault="00ED60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C3C6" w:rsidR="00FC15B4" w:rsidRPr="00D11D17" w:rsidRDefault="00ED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28EE" w:rsidR="00FC15B4" w:rsidRPr="00D11D17" w:rsidRDefault="00ED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46B3" w:rsidR="00FC15B4" w:rsidRPr="00D11D17" w:rsidRDefault="00ED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8B9D" w:rsidR="00FC15B4" w:rsidRPr="00D11D17" w:rsidRDefault="00ED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DB20" w:rsidR="00FC15B4" w:rsidRPr="00D11D17" w:rsidRDefault="00ED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8A14" w:rsidR="00FC15B4" w:rsidRPr="00D11D17" w:rsidRDefault="00ED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169" w:rsidR="00FC15B4" w:rsidRPr="00D11D17" w:rsidRDefault="00ED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E789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6067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78C4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C0CB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50F6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2286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A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8A1DB" w:rsidR="00DE76F3" w:rsidRPr="0026478E" w:rsidRDefault="00ED6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B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4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0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D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5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1E0C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19B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552F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1FE4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A18D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0698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EF49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17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0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5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4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F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C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3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486F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F9C9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A353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10DF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69B8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4FAB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DEB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0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6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6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81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2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A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9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37D2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A603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FCB5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BD17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B8E3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35E3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A0FB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9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1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7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F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7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3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2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3AD4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E80B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514E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FBE1" w:rsidR="009A6C64" w:rsidRPr="00C2583D" w:rsidRDefault="00ED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45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52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D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0E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5E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2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17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60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