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7790" w:rsidR="00061896" w:rsidRPr="005F4693" w:rsidRDefault="004A0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32038" w:rsidR="00061896" w:rsidRPr="00E407AC" w:rsidRDefault="004A0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831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99E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886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B91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EE8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91B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852" w:rsidR="00FC15B4" w:rsidRPr="00D11D17" w:rsidRDefault="004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1CD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CD8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8CC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856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B41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9DBF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7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6CD68" w:rsidR="00DE76F3" w:rsidRPr="0026478E" w:rsidRDefault="004A0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80DFB" w:rsidR="00DE76F3" w:rsidRPr="0026478E" w:rsidRDefault="004A0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5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8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B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A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47B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8ED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3E4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5C8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CD3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415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B16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2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6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8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C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C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B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8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E48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73B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633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AEF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3DA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962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1CF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C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3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A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6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5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6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2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BC6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CDD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D89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A0F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660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859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0E7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6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D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1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D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5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F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E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CAA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C33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1BB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B2E3" w:rsidR="009A6C64" w:rsidRPr="00C2583D" w:rsidRDefault="004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B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6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B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4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C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7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F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