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AFF17" w:rsidR="00061896" w:rsidRPr="005F4693" w:rsidRDefault="005B1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51D48" w:rsidR="00061896" w:rsidRPr="00E407AC" w:rsidRDefault="005B1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B78" w:rsidR="00FC15B4" w:rsidRPr="00D11D17" w:rsidRDefault="005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323" w:rsidR="00FC15B4" w:rsidRPr="00D11D17" w:rsidRDefault="005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3F6" w:rsidR="00FC15B4" w:rsidRPr="00D11D17" w:rsidRDefault="005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756" w:rsidR="00FC15B4" w:rsidRPr="00D11D17" w:rsidRDefault="005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636" w:rsidR="00FC15B4" w:rsidRPr="00D11D17" w:rsidRDefault="005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359" w:rsidR="00FC15B4" w:rsidRPr="00D11D17" w:rsidRDefault="005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504B" w:rsidR="00FC15B4" w:rsidRPr="00D11D17" w:rsidRDefault="005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C816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044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F7C4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B45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2E5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4763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7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B9144" w:rsidR="00DE76F3" w:rsidRPr="0026478E" w:rsidRDefault="005B1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8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5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8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0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1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65D4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5CB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C72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0FDB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0B9A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BD4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88C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8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1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6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F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D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6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A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B4E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F97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59E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DA0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861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36A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A458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7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4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A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7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4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6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0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A65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978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6F06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4E7B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B99D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789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D7DA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2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1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8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5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D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5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2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0661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FB1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A59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259" w:rsidR="009A6C64" w:rsidRPr="00C2583D" w:rsidRDefault="005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9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6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9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0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5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1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E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