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4343F" w:rsidR="00061896" w:rsidRPr="005F4693" w:rsidRDefault="00C56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36766" w:rsidR="00061896" w:rsidRPr="00E407AC" w:rsidRDefault="00C56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73E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18F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B26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C7C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1A7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172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C74" w:rsidR="00FC15B4" w:rsidRPr="00D11D17" w:rsidRDefault="00C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399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F45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9AC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6CA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5C2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7E4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C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A6F89" w:rsidR="00DE76F3" w:rsidRPr="0026478E" w:rsidRDefault="00C56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F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1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A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C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7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1B7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429B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378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5B8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6BD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F86D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50C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D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6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2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B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8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9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B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423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F52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616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211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A88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A02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08C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1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D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6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9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2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3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E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F81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1A1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0E5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6471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A28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AE8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2C7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8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1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3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6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4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D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D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F6A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5900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C53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9E59" w:rsidR="009A6C64" w:rsidRPr="00C2583D" w:rsidRDefault="00C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3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7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D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7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5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2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4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