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0BC3D" w:rsidR="00061896" w:rsidRPr="005F4693" w:rsidRDefault="00C01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CA4AF" w:rsidR="00061896" w:rsidRPr="00E407AC" w:rsidRDefault="00C01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D3E" w:rsidR="00FC15B4" w:rsidRPr="00D11D17" w:rsidRDefault="00C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E99" w:rsidR="00FC15B4" w:rsidRPr="00D11D17" w:rsidRDefault="00C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FEE" w:rsidR="00FC15B4" w:rsidRPr="00D11D17" w:rsidRDefault="00C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319" w:rsidR="00FC15B4" w:rsidRPr="00D11D17" w:rsidRDefault="00C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B80" w:rsidR="00FC15B4" w:rsidRPr="00D11D17" w:rsidRDefault="00C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3E0" w:rsidR="00FC15B4" w:rsidRPr="00D11D17" w:rsidRDefault="00C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EA4" w:rsidR="00FC15B4" w:rsidRPr="00D11D17" w:rsidRDefault="00C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4E9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11F7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E944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8FD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4299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EE7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A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D614E" w:rsidR="00DE76F3" w:rsidRPr="0026478E" w:rsidRDefault="00C01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B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7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7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F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9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86C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3C0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E35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CA3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F0B6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F69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0C8D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C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5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8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D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1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9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A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A52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1C5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F3EB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B3E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276B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A577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15F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C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1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6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2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0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9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F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954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7D6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95E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776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D4A3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D800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4069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F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E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6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B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8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B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E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05C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D91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0689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EBB" w:rsidR="009A6C64" w:rsidRPr="00C2583D" w:rsidRDefault="00C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8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C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8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1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3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A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A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5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