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537D3" w:rsidR="00061896" w:rsidRPr="005F4693" w:rsidRDefault="00766A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3EB92" w:rsidR="00061896" w:rsidRPr="00E407AC" w:rsidRDefault="00766A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3D7B" w:rsidR="00FC15B4" w:rsidRPr="00D11D17" w:rsidRDefault="007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36A8" w:rsidR="00FC15B4" w:rsidRPr="00D11D17" w:rsidRDefault="007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BDC" w:rsidR="00FC15B4" w:rsidRPr="00D11D17" w:rsidRDefault="007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C99" w:rsidR="00FC15B4" w:rsidRPr="00D11D17" w:rsidRDefault="007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6F64" w:rsidR="00FC15B4" w:rsidRPr="00D11D17" w:rsidRDefault="007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2531" w:rsidR="00FC15B4" w:rsidRPr="00D11D17" w:rsidRDefault="007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264F" w:rsidR="00FC15B4" w:rsidRPr="00D11D17" w:rsidRDefault="0076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215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33E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BF18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A35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30E3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DE06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6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DE72D" w:rsidR="00DE76F3" w:rsidRPr="0026478E" w:rsidRDefault="00766A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A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5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3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4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E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DFA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B58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A847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DB4E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767D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79E9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E52A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1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5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C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5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8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4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E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E024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46F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57C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BE2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3395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F0E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5D96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E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9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F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D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3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F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D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3C9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6037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7D6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D35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3479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F642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AC58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C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0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E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5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7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C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7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034B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4FD6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B174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6E0" w:rsidR="009A6C64" w:rsidRPr="00C2583D" w:rsidRDefault="0076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5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9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B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E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4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8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4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6A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