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81025" w:rsidR="00061896" w:rsidRPr="005F4693" w:rsidRDefault="002D1D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1FF5D" w:rsidR="00061896" w:rsidRPr="00E407AC" w:rsidRDefault="002D1D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056" w:rsidR="00FC15B4" w:rsidRPr="00D11D17" w:rsidRDefault="002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C2A" w:rsidR="00FC15B4" w:rsidRPr="00D11D17" w:rsidRDefault="002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BB7F" w:rsidR="00FC15B4" w:rsidRPr="00D11D17" w:rsidRDefault="002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A74" w:rsidR="00FC15B4" w:rsidRPr="00D11D17" w:rsidRDefault="002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28AA" w:rsidR="00FC15B4" w:rsidRPr="00D11D17" w:rsidRDefault="002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F39" w:rsidR="00FC15B4" w:rsidRPr="00D11D17" w:rsidRDefault="002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5A6D" w:rsidR="00FC15B4" w:rsidRPr="00D11D17" w:rsidRDefault="002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142E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C237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1CF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274A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62A5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786C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4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7B74C" w:rsidR="00DE76F3" w:rsidRPr="0026478E" w:rsidRDefault="002D1D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6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4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0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6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B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62A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450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6541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B22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266A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CE03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C006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2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C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A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6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C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4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8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F629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113A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F69C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3709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C54D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960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1D0C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3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B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2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7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9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9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6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C49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8EE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3A67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8D1E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8352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2DA4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8F8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C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7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9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D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E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E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2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F907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1540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BF64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5ADC" w:rsidR="009A6C64" w:rsidRPr="00C2583D" w:rsidRDefault="002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D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2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4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4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6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7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B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1D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C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