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271D2" w:rsidR="00061896" w:rsidRPr="005F4693" w:rsidRDefault="00342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A08A9" w:rsidR="00061896" w:rsidRPr="00E407AC" w:rsidRDefault="00342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AA7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DBD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E62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DEC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590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60B9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948" w:rsidR="00FC15B4" w:rsidRPr="00D11D17" w:rsidRDefault="0034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12A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901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CA0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183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123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9AC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8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29835" w:rsidR="00DE76F3" w:rsidRPr="0026478E" w:rsidRDefault="00342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7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E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F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5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5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886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037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167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CDB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1B5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3BA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76D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4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0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F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D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9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6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14D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70D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A56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6B5E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35F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22C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8F2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6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0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7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7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E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F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E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733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950E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B62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9A4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7FE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95A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279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0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9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0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D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A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9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8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7327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5F3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AC1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B1F" w:rsidR="009A6C64" w:rsidRPr="00C2583D" w:rsidRDefault="0034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3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8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9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D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9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8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0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