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ED5EA" w:rsidR="00061896" w:rsidRPr="005F4693" w:rsidRDefault="004D1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0E54A" w:rsidR="00061896" w:rsidRPr="00E407AC" w:rsidRDefault="004D1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A07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7E4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6F5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7A3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14E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235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9E9" w:rsidR="00FC15B4" w:rsidRPr="00D11D17" w:rsidRDefault="004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DE5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6BE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938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BAA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5BD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24F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F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0115A" w:rsidR="00DE76F3" w:rsidRPr="0026478E" w:rsidRDefault="004D11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5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F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0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2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8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BE0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133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72C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F31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2E9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476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802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6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9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E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D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B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C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D4E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11D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2CD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474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ABF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D046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A74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6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C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2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8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A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8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5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4CD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ED3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907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BDB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922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73C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840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0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4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D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F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F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F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4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1EC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C4D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F4C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98E" w:rsidR="009A6C64" w:rsidRPr="00C2583D" w:rsidRDefault="004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1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B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A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2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E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D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4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11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