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1F6DA" w:rsidR="00061896" w:rsidRPr="005F4693" w:rsidRDefault="00092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B1A8C" w:rsidR="00061896" w:rsidRPr="00E407AC" w:rsidRDefault="00092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947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8DD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70D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F1A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68A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ECF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612" w:rsidR="00FC15B4" w:rsidRPr="00D11D17" w:rsidRDefault="000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943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FC4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679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9BA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39D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A98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C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BB198" w:rsidR="00DE76F3" w:rsidRPr="0026478E" w:rsidRDefault="00092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0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4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C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6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0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07A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F30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988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7D0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41D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A18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601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5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1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F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E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A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3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B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40E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FA55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63B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810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8CA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976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F7C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C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D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7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B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9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0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C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975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80A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824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CAD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173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EAB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2B9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E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0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2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D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D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0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D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0A7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F43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663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F694" w:rsidR="009A6C64" w:rsidRPr="00C2583D" w:rsidRDefault="000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4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E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4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F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C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3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2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7A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