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975D4" w:rsidR="00061896" w:rsidRPr="005F4693" w:rsidRDefault="00723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135FC" w:rsidR="00061896" w:rsidRPr="00E407AC" w:rsidRDefault="00723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94C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728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964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BC2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1E6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1FF3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A41" w:rsidR="00FC15B4" w:rsidRPr="00D11D17" w:rsidRDefault="0072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B9F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9CF0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F92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C95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CC0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13E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F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DC6DB" w:rsidR="00DE76F3" w:rsidRPr="0026478E" w:rsidRDefault="00723B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4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1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2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4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1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154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28A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7AB3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3364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AC3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9B14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19B1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9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B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1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0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0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C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0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A1D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70B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DD4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9E87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B4E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9F8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5DE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A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A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2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9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C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D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D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5B2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5A76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E91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FE0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6B0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2D7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96B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B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1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7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1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4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A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C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BB9A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0BBB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786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A32" w:rsidR="009A6C64" w:rsidRPr="00C2583D" w:rsidRDefault="0072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B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0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C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8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B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A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8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F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