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15CFA" w:rsidR="00061896" w:rsidRPr="005F4693" w:rsidRDefault="00817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1306F" w:rsidR="00061896" w:rsidRPr="00E407AC" w:rsidRDefault="00817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6FE" w:rsidR="00FC15B4" w:rsidRPr="00D11D17" w:rsidRDefault="008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E59" w:rsidR="00FC15B4" w:rsidRPr="00D11D17" w:rsidRDefault="008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BD7A" w:rsidR="00FC15B4" w:rsidRPr="00D11D17" w:rsidRDefault="008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156" w:rsidR="00FC15B4" w:rsidRPr="00D11D17" w:rsidRDefault="008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B8F3" w:rsidR="00FC15B4" w:rsidRPr="00D11D17" w:rsidRDefault="008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5D7A" w:rsidR="00FC15B4" w:rsidRPr="00D11D17" w:rsidRDefault="008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06C5" w:rsidR="00FC15B4" w:rsidRPr="00D11D17" w:rsidRDefault="008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47FF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C15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C90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E3E2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B0F0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C77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7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54477" w:rsidR="00DE76F3" w:rsidRPr="0026478E" w:rsidRDefault="00817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3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1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7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9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9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E96F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8AE9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580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85E7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D241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73A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418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0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7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5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7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8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8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A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3882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2F7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C68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2628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B1A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8DD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733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D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8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D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5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B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6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A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717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DFC1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808B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1FB9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3F6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42D0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D51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8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3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1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1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0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4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F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025F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689E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E8E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D0B" w:rsidR="009A6C64" w:rsidRPr="00C2583D" w:rsidRDefault="008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6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9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C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8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F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C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4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2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2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