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CD600" w:rsidR="00061896" w:rsidRPr="005F4693" w:rsidRDefault="00EF4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77AF5" w:rsidR="00061896" w:rsidRPr="00E407AC" w:rsidRDefault="00EF4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4A57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B215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E13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F38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86A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4B0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6FB" w:rsidR="00FC15B4" w:rsidRPr="00D11D17" w:rsidRDefault="00E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CA8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60D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702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84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021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F8D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7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03FAA" w:rsidR="00DE76F3" w:rsidRPr="0026478E" w:rsidRDefault="00EF4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E86CE" w:rsidR="00DE76F3" w:rsidRPr="0026478E" w:rsidRDefault="00EF4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D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5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F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D2B87" w:rsidR="00DE76F3" w:rsidRPr="0026478E" w:rsidRDefault="00EF4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9BB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0D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5AE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86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A39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8B9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A74C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4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A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C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0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9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5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F87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319D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6045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E8E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F1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F09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AB97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7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3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1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B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F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9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E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8D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AB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640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FD5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662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7D3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C2A6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5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B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3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8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3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8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3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3A1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ED7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E01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D2F" w:rsidR="009A6C64" w:rsidRPr="00C2583D" w:rsidRDefault="00E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2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F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A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4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8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3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9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