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833EB" w:rsidR="00061896" w:rsidRPr="005F4693" w:rsidRDefault="00244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BD747" w:rsidR="00061896" w:rsidRPr="00E407AC" w:rsidRDefault="00244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E950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817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9F7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98A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F9B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F4B9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C78" w:rsidR="00FC15B4" w:rsidRPr="00D11D17" w:rsidRDefault="0024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076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6328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6C9B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387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BD4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3603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6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17B45" w:rsidR="00DE76F3" w:rsidRPr="0026478E" w:rsidRDefault="0024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C8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0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5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4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0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E8A5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6462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81C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6B9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826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1E3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332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8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0C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DD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4C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D4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6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E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3518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3732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CCED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E55F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6D1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5CE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3F8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2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A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0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A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C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E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8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ACD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12F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1043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94B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AAE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698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B04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1E884" w:rsidR="00DE76F3" w:rsidRPr="0026478E" w:rsidRDefault="0024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5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5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7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3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5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C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ECD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048C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B7F1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A39" w:rsidR="009A6C64" w:rsidRPr="00C2583D" w:rsidRDefault="0024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5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2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F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C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B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6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0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57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