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CFA4B" w:rsidR="00061896" w:rsidRPr="005F4693" w:rsidRDefault="009E4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C95E8" w:rsidR="00061896" w:rsidRPr="00E407AC" w:rsidRDefault="009E4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264" w:rsidR="00FC15B4" w:rsidRPr="00D11D17" w:rsidRDefault="009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690" w:rsidR="00FC15B4" w:rsidRPr="00D11D17" w:rsidRDefault="009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63A" w:rsidR="00FC15B4" w:rsidRPr="00D11D17" w:rsidRDefault="009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FC1" w:rsidR="00FC15B4" w:rsidRPr="00D11D17" w:rsidRDefault="009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7065" w:rsidR="00FC15B4" w:rsidRPr="00D11D17" w:rsidRDefault="009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ED6" w:rsidR="00FC15B4" w:rsidRPr="00D11D17" w:rsidRDefault="009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64B" w:rsidR="00FC15B4" w:rsidRPr="00D11D17" w:rsidRDefault="009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F9C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C5CB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D90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4AFC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EFC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76D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9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92E84" w:rsidR="00DE76F3" w:rsidRPr="0026478E" w:rsidRDefault="009E4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4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7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3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8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B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BAE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949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D37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FC8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79D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FC0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360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E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1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E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B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0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5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E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2007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C81D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4AD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382E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13E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420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E6F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A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9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F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4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5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0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F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D82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1EA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5B2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C58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135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6F7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E79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8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8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8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4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1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B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C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6C2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E03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769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035" w:rsidR="009A6C64" w:rsidRPr="00C2583D" w:rsidRDefault="009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6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0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D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F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9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8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6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5C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