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53D0E" w:rsidR="00061896" w:rsidRPr="005F4693" w:rsidRDefault="00906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BE9DA" w:rsidR="00061896" w:rsidRPr="00E407AC" w:rsidRDefault="00906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773" w:rsidR="00FC15B4" w:rsidRPr="00D11D17" w:rsidRDefault="009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341D" w:rsidR="00FC15B4" w:rsidRPr="00D11D17" w:rsidRDefault="009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6C7" w:rsidR="00FC15B4" w:rsidRPr="00D11D17" w:rsidRDefault="009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0DCD" w:rsidR="00FC15B4" w:rsidRPr="00D11D17" w:rsidRDefault="009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492" w:rsidR="00FC15B4" w:rsidRPr="00D11D17" w:rsidRDefault="009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7531" w:rsidR="00FC15B4" w:rsidRPr="00D11D17" w:rsidRDefault="009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A2C" w:rsidR="00FC15B4" w:rsidRPr="00D11D17" w:rsidRDefault="009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6B33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5AAD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3A6F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C1AD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D023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0B89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E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A7073" w:rsidR="00DE76F3" w:rsidRPr="0026478E" w:rsidRDefault="00906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1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D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8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3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DE4C4" w:rsidR="00DE76F3" w:rsidRPr="0026478E" w:rsidRDefault="00906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E3EF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2B21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078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2AB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354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6248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D7D1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A669B" w:rsidR="00DE76F3" w:rsidRPr="0026478E" w:rsidRDefault="00906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E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4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C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A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2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E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5330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00C3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799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09C0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093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82E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18E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0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7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D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9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C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C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7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73D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C21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D882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A31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56D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EBC2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722B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B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5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8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3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C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3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9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F358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022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11F1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47B" w:rsidR="009A6C64" w:rsidRPr="00C2583D" w:rsidRDefault="009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5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6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4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6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F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0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A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F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F6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