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66A42" w:rsidR="00061896" w:rsidRPr="005F4693" w:rsidRDefault="00181A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FB7CA" w:rsidR="00061896" w:rsidRPr="00E407AC" w:rsidRDefault="00181A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D7E0" w:rsidR="00FC15B4" w:rsidRPr="00D11D17" w:rsidRDefault="001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656E" w:rsidR="00FC15B4" w:rsidRPr="00D11D17" w:rsidRDefault="001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F224" w:rsidR="00FC15B4" w:rsidRPr="00D11D17" w:rsidRDefault="001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8CD8" w:rsidR="00FC15B4" w:rsidRPr="00D11D17" w:rsidRDefault="001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44BE" w:rsidR="00FC15B4" w:rsidRPr="00D11D17" w:rsidRDefault="001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ED69" w:rsidR="00FC15B4" w:rsidRPr="00D11D17" w:rsidRDefault="001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3C0C" w:rsidR="00FC15B4" w:rsidRPr="00D11D17" w:rsidRDefault="0018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2EB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AAA9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25B4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2B8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E0F9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79EE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3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6DF55" w:rsidR="00DE76F3" w:rsidRPr="0026478E" w:rsidRDefault="00181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E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C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3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4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80712" w:rsidR="00DE76F3" w:rsidRPr="0026478E" w:rsidRDefault="00181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F11B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DC24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8A06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58F8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F6F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8FCC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051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0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B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4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8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F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B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4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4C6D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D886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32EF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C6D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9709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BC8C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1D0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C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8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6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8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6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D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6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7CAB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B0D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4AB5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4B27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818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CE4C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2AB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214C9" w:rsidR="00DE76F3" w:rsidRPr="0026478E" w:rsidRDefault="00181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8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D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D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5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B1FF6" w:rsidR="00DE76F3" w:rsidRPr="0026478E" w:rsidRDefault="00181A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6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80B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DA03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AF3D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E268" w:rsidR="009A6C64" w:rsidRPr="00C2583D" w:rsidRDefault="0018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2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7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C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0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D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6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9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1A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