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2C381" w:rsidR="00061896" w:rsidRPr="005F4693" w:rsidRDefault="00DF2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99F2A" w:rsidR="00061896" w:rsidRPr="00E407AC" w:rsidRDefault="00DF2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C07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143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50B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3A3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885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5B5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194" w:rsidR="00FC15B4" w:rsidRPr="00D11D17" w:rsidRDefault="00D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01A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53A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99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173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30F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712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6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04AB2" w:rsidR="00DE76F3" w:rsidRPr="0026478E" w:rsidRDefault="00DF2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8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2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0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2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A51CF" w:rsidR="00DE76F3" w:rsidRPr="0026478E" w:rsidRDefault="00DF2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5D8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283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B4E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A51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0D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AAE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4A42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B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5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A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C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F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C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7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FC7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19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9A3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CFD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520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190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A58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B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F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9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7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0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B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B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491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F5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B5A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67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91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D9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480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F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8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5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D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4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D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9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A15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8A7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2EC3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F1B" w:rsidR="009A6C64" w:rsidRPr="00C2583D" w:rsidRDefault="00D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8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9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3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3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3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E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C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2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