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89286" w:rsidR="00061896" w:rsidRPr="005F4693" w:rsidRDefault="00133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623EE" w:rsidR="00061896" w:rsidRPr="00E407AC" w:rsidRDefault="00133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7AD2" w:rsidR="00FC15B4" w:rsidRPr="00D11D17" w:rsidRDefault="001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E1A" w:rsidR="00FC15B4" w:rsidRPr="00D11D17" w:rsidRDefault="001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2E1" w:rsidR="00FC15B4" w:rsidRPr="00D11D17" w:rsidRDefault="001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BF2" w:rsidR="00FC15B4" w:rsidRPr="00D11D17" w:rsidRDefault="001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27D" w:rsidR="00FC15B4" w:rsidRPr="00D11D17" w:rsidRDefault="001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CA5" w:rsidR="00FC15B4" w:rsidRPr="00D11D17" w:rsidRDefault="001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48D" w:rsidR="00FC15B4" w:rsidRPr="00D11D17" w:rsidRDefault="001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2D9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DB5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8C2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7D3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FE0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F52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1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E1D3D" w:rsidR="00DE76F3" w:rsidRPr="0026478E" w:rsidRDefault="00133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95CFB" w:rsidR="00DE76F3" w:rsidRPr="0026478E" w:rsidRDefault="00133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E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8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5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8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438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7F3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2C2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20E5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97F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1C98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45FB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3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C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5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C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D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A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5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D8F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98F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0FB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FF0E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22E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19E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651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5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0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2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0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3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9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A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0DC2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E09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1DB1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B57E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207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F3A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31F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0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A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7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2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9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E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C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76C9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5A24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EA0A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49FD" w:rsidR="009A6C64" w:rsidRPr="00C2583D" w:rsidRDefault="001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7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B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5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D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6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8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4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