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C7D42" w:rsidR="00061896" w:rsidRPr="005F4693" w:rsidRDefault="008F53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F8793" w:rsidR="00061896" w:rsidRPr="00E407AC" w:rsidRDefault="008F53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C63" w:rsidR="00FC15B4" w:rsidRPr="00D11D17" w:rsidRDefault="008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A6F1" w:rsidR="00FC15B4" w:rsidRPr="00D11D17" w:rsidRDefault="008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D27" w:rsidR="00FC15B4" w:rsidRPr="00D11D17" w:rsidRDefault="008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A2F0" w:rsidR="00FC15B4" w:rsidRPr="00D11D17" w:rsidRDefault="008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EB2" w:rsidR="00FC15B4" w:rsidRPr="00D11D17" w:rsidRDefault="008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A97" w:rsidR="00FC15B4" w:rsidRPr="00D11D17" w:rsidRDefault="008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1C68" w:rsidR="00FC15B4" w:rsidRPr="00D11D17" w:rsidRDefault="008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1D0E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35C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039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C5E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EA34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AA0E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D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2C992" w:rsidR="00DE76F3" w:rsidRPr="0026478E" w:rsidRDefault="008F53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7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A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0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6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8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83AD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D99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005A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3D1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E1C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1D4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45BA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6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C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9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0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9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7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A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E6DF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204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6698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7DB7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882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263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000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B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8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9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5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7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A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1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24B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3B5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010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6798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9EA6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8E2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ECC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F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5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7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B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9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E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E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A4A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A287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4C23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CF19" w:rsidR="009A6C64" w:rsidRPr="00C2583D" w:rsidRDefault="008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7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B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7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8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D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1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8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3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3F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