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4935A" w:rsidR="00061896" w:rsidRPr="005F4693" w:rsidRDefault="00964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1B106" w:rsidR="00061896" w:rsidRPr="00E407AC" w:rsidRDefault="00964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831" w:rsidR="00FC15B4" w:rsidRPr="00D11D17" w:rsidRDefault="009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071" w:rsidR="00FC15B4" w:rsidRPr="00D11D17" w:rsidRDefault="009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6D8" w:rsidR="00FC15B4" w:rsidRPr="00D11D17" w:rsidRDefault="009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FFE8" w:rsidR="00FC15B4" w:rsidRPr="00D11D17" w:rsidRDefault="009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D48" w:rsidR="00FC15B4" w:rsidRPr="00D11D17" w:rsidRDefault="009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177" w:rsidR="00FC15B4" w:rsidRPr="00D11D17" w:rsidRDefault="009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90A" w:rsidR="00FC15B4" w:rsidRPr="00D11D17" w:rsidRDefault="009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7A5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84EE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858A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FD7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2843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AD3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8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F5E43" w:rsidR="00DE76F3" w:rsidRPr="0026478E" w:rsidRDefault="00964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4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6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3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2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0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5AC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E5E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961A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A1B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0C9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F5F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29D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D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5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7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F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A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7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8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16B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0C2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99D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13D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818B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64A1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BF2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6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3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F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4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3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A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0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57F9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964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ACF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5B0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DCC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C31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928C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2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6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6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7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2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F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E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CEA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C59A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34B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8AFC" w:rsidR="009A6C64" w:rsidRPr="00C2583D" w:rsidRDefault="009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3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4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7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4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8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C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D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F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