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ABEEE" w:rsidR="00061896" w:rsidRPr="005F4693" w:rsidRDefault="003B1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693F8" w:rsidR="00061896" w:rsidRPr="00E407AC" w:rsidRDefault="003B1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202" w:rsidR="00FC15B4" w:rsidRPr="00D11D17" w:rsidRDefault="003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6587" w:rsidR="00FC15B4" w:rsidRPr="00D11D17" w:rsidRDefault="003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B830" w:rsidR="00FC15B4" w:rsidRPr="00D11D17" w:rsidRDefault="003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CAB" w:rsidR="00FC15B4" w:rsidRPr="00D11D17" w:rsidRDefault="003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2180" w:rsidR="00FC15B4" w:rsidRPr="00D11D17" w:rsidRDefault="003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E09" w:rsidR="00FC15B4" w:rsidRPr="00D11D17" w:rsidRDefault="003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961" w:rsidR="00FC15B4" w:rsidRPr="00D11D17" w:rsidRDefault="003B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DA3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07E4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144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B94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86A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76FB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5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044BB" w:rsidR="00DE76F3" w:rsidRPr="0026478E" w:rsidRDefault="003B1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C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1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5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8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E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73E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3E0C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BA8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1F8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738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9B1F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77C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7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5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0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9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9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5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3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1A1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96E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F9B5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CF4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B65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24E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6AA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8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0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0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3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7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3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9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084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2DE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3FD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495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7E4F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20C1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604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C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2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1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3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7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2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E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62A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8563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FF2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CE1" w:rsidR="009A6C64" w:rsidRPr="00C2583D" w:rsidRDefault="003B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8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C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3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4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6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4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C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1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