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06E32" w:rsidR="00061896" w:rsidRPr="005F4693" w:rsidRDefault="00286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9F62E" w:rsidR="00061896" w:rsidRPr="00E407AC" w:rsidRDefault="00286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896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682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0B1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E33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E55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013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9B8" w:rsidR="00FC15B4" w:rsidRPr="00D11D17" w:rsidRDefault="002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6EE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094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162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3B1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00C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743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4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8B659" w:rsidR="00DE76F3" w:rsidRPr="0026478E" w:rsidRDefault="0028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0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5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D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8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5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BBA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9B9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CD3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156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0FC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C7E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F7D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D60E3" w:rsidR="00DE76F3" w:rsidRPr="0026478E" w:rsidRDefault="00286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6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9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5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C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8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5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DE9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C28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284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1CA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73A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FCD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DA3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C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3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E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7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E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7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E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198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916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740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97A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651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674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AB1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7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6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5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8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B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2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D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DEF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379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0B59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B56" w:rsidR="009A6C64" w:rsidRPr="00C2583D" w:rsidRDefault="002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C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2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A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3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5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5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3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83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