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62A21" w:rsidR="00061896" w:rsidRPr="005F4693" w:rsidRDefault="00AE4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9FA12" w:rsidR="00061896" w:rsidRPr="00E407AC" w:rsidRDefault="00AE4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87BA" w:rsidR="00FC15B4" w:rsidRPr="00D11D17" w:rsidRDefault="00A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EF65" w:rsidR="00FC15B4" w:rsidRPr="00D11D17" w:rsidRDefault="00A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45C" w:rsidR="00FC15B4" w:rsidRPr="00D11D17" w:rsidRDefault="00A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7530" w:rsidR="00FC15B4" w:rsidRPr="00D11D17" w:rsidRDefault="00A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7E1" w:rsidR="00FC15B4" w:rsidRPr="00D11D17" w:rsidRDefault="00A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4C5" w:rsidR="00FC15B4" w:rsidRPr="00D11D17" w:rsidRDefault="00A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787" w:rsidR="00FC15B4" w:rsidRPr="00D11D17" w:rsidRDefault="00A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763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20FF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9069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F86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A496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6E37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D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665D9" w:rsidR="00DE76F3" w:rsidRPr="0026478E" w:rsidRDefault="00AE4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F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3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7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2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0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AE8A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CDCE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5CE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532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3692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C3F2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937B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F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F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C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F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8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7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2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A41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AC55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8F2D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7A6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F3C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BD5B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9CF1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2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9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B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D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7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B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B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99E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597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1A5B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0015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C22E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7ED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D0E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A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6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3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F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C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9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7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863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1513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C40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C00" w:rsidR="009A6C64" w:rsidRPr="00C2583D" w:rsidRDefault="00A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1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4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A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0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0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8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B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4A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