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D4058" w:rsidR="00061896" w:rsidRPr="005F4693" w:rsidRDefault="00EF6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5CF69" w:rsidR="00061896" w:rsidRPr="00E407AC" w:rsidRDefault="00EF6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81A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F4C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EBA4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18B0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C29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8C4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A37C" w:rsidR="00FC15B4" w:rsidRPr="00D11D17" w:rsidRDefault="00EF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28C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1D3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FD4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4DB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B8D5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460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1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D20D6" w:rsidR="00DE76F3" w:rsidRPr="0026478E" w:rsidRDefault="00EF6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6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1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E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5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32C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688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64F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FF0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AD1B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7E0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B70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2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B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B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8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A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1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D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1C9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7EB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77E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969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FFC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79A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1DA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0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9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4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B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8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3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8AA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DC82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154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8BB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DA63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1DC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A72D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F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8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3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4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9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8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C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C79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BD9A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477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3CCB" w:rsidR="009A6C64" w:rsidRPr="00C2583D" w:rsidRDefault="00EF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D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6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0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6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5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7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B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