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EE340" w:rsidR="00061896" w:rsidRPr="005F4693" w:rsidRDefault="00170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76179" w:rsidR="00061896" w:rsidRPr="00E407AC" w:rsidRDefault="00170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683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AFC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7A4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9F8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437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C08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AB9" w:rsidR="00FC15B4" w:rsidRPr="00D11D17" w:rsidRDefault="001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3AE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1B3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813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A9C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3EA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21D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A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12524" w:rsidR="00DE76F3" w:rsidRPr="0026478E" w:rsidRDefault="00170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F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0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F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A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1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00A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FF7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25A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CAC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842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564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81D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E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D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D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2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A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F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B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89A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F5B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6C5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81E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B61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C60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F99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8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F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1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F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E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2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4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C5B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8F6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2860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7FB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28E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2C3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FEE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5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9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7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1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4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6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D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E76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688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499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EE1" w:rsidR="009A6C64" w:rsidRPr="00C2583D" w:rsidRDefault="001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2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2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2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0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7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8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8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