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79D27" w:rsidR="00061896" w:rsidRPr="005F4693" w:rsidRDefault="0041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A9835" w:rsidR="00061896" w:rsidRPr="00E407AC" w:rsidRDefault="0041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7E6" w:rsidR="00FC15B4" w:rsidRPr="00D11D17" w:rsidRDefault="004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99E" w:rsidR="00FC15B4" w:rsidRPr="00D11D17" w:rsidRDefault="004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0E4" w:rsidR="00FC15B4" w:rsidRPr="00D11D17" w:rsidRDefault="004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2B39" w:rsidR="00FC15B4" w:rsidRPr="00D11D17" w:rsidRDefault="004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26C" w:rsidR="00FC15B4" w:rsidRPr="00D11D17" w:rsidRDefault="004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13F" w:rsidR="00FC15B4" w:rsidRPr="00D11D17" w:rsidRDefault="004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5AA" w:rsidR="00FC15B4" w:rsidRPr="00D11D17" w:rsidRDefault="0041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BCF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65F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DC4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CEB4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F2E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9C63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8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8E76A" w:rsidR="00DE76F3" w:rsidRPr="0026478E" w:rsidRDefault="0041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6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1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A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4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F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848A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C00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AD4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E9B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674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78F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E90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5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5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B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2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3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E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5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8D5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477E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AAF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C15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56D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4B56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DEF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4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C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3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5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B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3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9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5CC1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2153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2A2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6D70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8C7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5C1D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200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7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D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B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5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7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0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8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D3B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6AD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ABAC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205" w:rsidR="009A6C64" w:rsidRPr="00C2583D" w:rsidRDefault="0041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7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8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7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D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B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D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1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F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