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F746F" w:rsidR="00061896" w:rsidRPr="005F4693" w:rsidRDefault="00EC1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9A052" w:rsidR="00061896" w:rsidRPr="00E407AC" w:rsidRDefault="00EC1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3D7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3D5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1A2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94D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D70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CF9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345B" w:rsidR="00FC15B4" w:rsidRPr="00D11D17" w:rsidRDefault="00EC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BCA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C4C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B91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CD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355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428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7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9591A" w:rsidR="00DE76F3" w:rsidRPr="0026478E" w:rsidRDefault="00EC1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8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F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E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2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5E2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04C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42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FFB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6C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0D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1F1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D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F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2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1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8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1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A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A78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656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7C5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D64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7FD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AE79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3D5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7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7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9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2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3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6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0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BAE5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DC7C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0D1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F07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2CE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36C8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80CA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87692" w:rsidR="00DE76F3" w:rsidRPr="0026478E" w:rsidRDefault="00EC1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5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B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A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B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6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8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2AF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B6B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8215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CD0" w:rsidR="009A6C64" w:rsidRPr="00C2583D" w:rsidRDefault="00EC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C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B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4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1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5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B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7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