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D9D4D" w:rsidR="00061896" w:rsidRPr="005F4693" w:rsidRDefault="00B67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0A586" w:rsidR="00061896" w:rsidRPr="00E407AC" w:rsidRDefault="00B67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C0EF" w:rsidR="00FC15B4" w:rsidRPr="00D11D17" w:rsidRDefault="00B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AD90" w:rsidR="00FC15B4" w:rsidRPr="00D11D17" w:rsidRDefault="00B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911" w:rsidR="00FC15B4" w:rsidRPr="00D11D17" w:rsidRDefault="00B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99D1" w:rsidR="00FC15B4" w:rsidRPr="00D11D17" w:rsidRDefault="00B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2077" w:rsidR="00FC15B4" w:rsidRPr="00D11D17" w:rsidRDefault="00B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D4D0" w:rsidR="00FC15B4" w:rsidRPr="00D11D17" w:rsidRDefault="00B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2CE3" w:rsidR="00FC15B4" w:rsidRPr="00D11D17" w:rsidRDefault="00B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9CBE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80E8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040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037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B009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AF33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E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69B68" w:rsidR="00DE76F3" w:rsidRPr="0026478E" w:rsidRDefault="00B67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1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F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6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8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CF5C8" w:rsidR="00DE76F3" w:rsidRPr="0026478E" w:rsidRDefault="00B67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319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F7E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1BF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1C8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A55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F0C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2847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D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3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0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1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2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9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C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763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2F24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92EB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B6E0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00D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8DF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ABC5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E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4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7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2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1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1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4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65F8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09AC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DFB4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5F6C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5E6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DDC1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880E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F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C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9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B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0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7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4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D881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FE2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6E7D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E805" w:rsidR="009A6C64" w:rsidRPr="00C2583D" w:rsidRDefault="00B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5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9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F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B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4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4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EE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A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