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CAAB3" w:rsidR="00061896" w:rsidRPr="005F4693" w:rsidRDefault="00C604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41530" w:rsidR="00061896" w:rsidRPr="00E407AC" w:rsidRDefault="00C604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7A36" w:rsidR="00FC15B4" w:rsidRPr="00D11D17" w:rsidRDefault="00C6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C953" w:rsidR="00FC15B4" w:rsidRPr="00D11D17" w:rsidRDefault="00C6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3403" w:rsidR="00FC15B4" w:rsidRPr="00D11D17" w:rsidRDefault="00C6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7310" w:rsidR="00FC15B4" w:rsidRPr="00D11D17" w:rsidRDefault="00C6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0B92" w:rsidR="00FC15B4" w:rsidRPr="00D11D17" w:rsidRDefault="00C6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AED6" w:rsidR="00FC15B4" w:rsidRPr="00D11D17" w:rsidRDefault="00C6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DB3F" w:rsidR="00FC15B4" w:rsidRPr="00D11D17" w:rsidRDefault="00C6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3F29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23EC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A1CA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6DDD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AAAF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C479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D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23C94" w:rsidR="00DE76F3" w:rsidRPr="0026478E" w:rsidRDefault="00C60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AF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9C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5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1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61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75F0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69C3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5B31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502F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8155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457B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51D3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5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E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F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8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0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E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4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9D73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E6E4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22F5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447F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F75D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CD62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5201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E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B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6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0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7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F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5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9AB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72E0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AF65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9643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3BF8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E1FE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80B2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BB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6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F6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F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ED57F" w:rsidR="00DE76F3" w:rsidRPr="0026478E" w:rsidRDefault="00C60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D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3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78DF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1B84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59A0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D414" w:rsidR="009A6C64" w:rsidRPr="00C2583D" w:rsidRDefault="00C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6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70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7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76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0F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18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C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04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