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5F22F" w:rsidR="00061896" w:rsidRPr="005F4693" w:rsidRDefault="00303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03122" w:rsidR="00061896" w:rsidRPr="00E407AC" w:rsidRDefault="00303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240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72B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490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04B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1C1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7B2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886" w:rsidR="00FC15B4" w:rsidRPr="00D11D17" w:rsidRDefault="003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BFA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543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F5D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92E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8DD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352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2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6F8B3" w:rsidR="00DE76F3" w:rsidRPr="0026478E" w:rsidRDefault="00303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E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B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F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0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2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7CC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F16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0A1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9EC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7B6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C70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FEA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5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E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D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3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2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C6B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2AF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862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D79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202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789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D2C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2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8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3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2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9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4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6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7F9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AAB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7A1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DED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08A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612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371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9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A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C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E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9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F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3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EC8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1DB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E84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83A" w:rsidR="009A6C64" w:rsidRPr="00C2583D" w:rsidRDefault="003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54838" w:rsidR="00DE76F3" w:rsidRPr="0026478E" w:rsidRDefault="00303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55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B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0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0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8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1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