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3FECB" w:rsidR="00061896" w:rsidRPr="005F4693" w:rsidRDefault="00A82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3C01B" w:rsidR="00061896" w:rsidRPr="00E407AC" w:rsidRDefault="00A82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86F5" w:rsidR="00FC15B4" w:rsidRPr="00D11D17" w:rsidRDefault="00A8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A7A" w:rsidR="00FC15B4" w:rsidRPr="00D11D17" w:rsidRDefault="00A8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2CD7" w:rsidR="00FC15B4" w:rsidRPr="00D11D17" w:rsidRDefault="00A8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243" w:rsidR="00FC15B4" w:rsidRPr="00D11D17" w:rsidRDefault="00A8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DBC" w:rsidR="00FC15B4" w:rsidRPr="00D11D17" w:rsidRDefault="00A8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D28E" w:rsidR="00FC15B4" w:rsidRPr="00D11D17" w:rsidRDefault="00A8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E6A" w:rsidR="00FC15B4" w:rsidRPr="00D11D17" w:rsidRDefault="00A8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A0CC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683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ACEE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F677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2A3C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A8E8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3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0FF89" w:rsidR="00DE76F3" w:rsidRPr="0026478E" w:rsidRDefault="00A82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9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4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8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9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B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2D66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3898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9B47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7687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EDE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5A0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A8AF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A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F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0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3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2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C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2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6F3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393D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CC9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26FD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FB54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5F17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E5D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9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0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B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0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D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D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9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0A0D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4F1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3438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2F4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B843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3D08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ABA4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0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3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F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1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4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6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8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FCCA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B11A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6F93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6461" w:rsidR="009A6C64" w:rsidRPr="00C2583D" w:rsidRDefault="00A8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F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6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3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4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8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2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D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2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