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5D932" w:rsidR="00061896" w:rsidRPr="005F4693" w:rsidRDefault="004C5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3D35A" w:rsidR="00061896" w:rsidRPr="00E407AC" w:rsidRDefault="004C5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4E6" w:rsidR="00FC15B4" w:rsidRPr="00D11D17" w:rsidRDefault="004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BB9B" w:rsidR="00FC15B4" w:rsidRPr="00D11D17" w:rsidRDefault="004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BB3" w:rsidR="00FC15B4" w:rsidRPr="00D11D17" w:rsidRDefault="004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B9A" w:rsidR="00FC15B4" w:rsidRPr="00D11D17" w:rsidRDefault="004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AEB" w:rsidR="00FC15B4" w:rsidRPr="00D11D17" w:rsidRDefault="004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D39" w:rsidR="00FC15B4" w:rsidRPr="00D11D17" w:rsidRDefault="004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760" w:rsidR="00FC15B4" w:rsidRPr="00D11D17" w:rsidRDefault="004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6E8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A0A6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FFD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189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36D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3D5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E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90E3F" w:rsidR="00DE76F3" w:rsidRPr="0026478E" w:rsidRDefault="004C5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1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4BB93" w:rsidR="00DE76F3" w:rsidRPr="0026478E" w:rsidRDefault="004C5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1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1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7C730" w:rsidR="00DE76F3" w:rsidRPr="0026478E" w:rsidRDefault="004C5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054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245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297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68D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D13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335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BD34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1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5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E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A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B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B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4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D956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799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6D1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2A3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163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03E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406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7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0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B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D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7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F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6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52A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489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074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773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360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737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481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E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C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E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9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C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C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5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6C6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227C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A56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D7E" w:rsidR="009A6C64" w:rsidRPr="00C2583D" w:rsidRDefault="004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CADFF" w:rsidR="00DE76F3" w:rsidRPr="0026478E" w:rsidRDefault="004C5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A6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B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5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A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A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8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5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