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C2D58" w:rsidR="00061896" w:rsidRPr="005F4693" w:rsidRDefault="00D74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A3DE8" w:rsidR="00061896" w:rsidRPr="00E407AC" w:rsidRDefault="00D74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062" w:rsidR="00FC15B4" w:rsidRPr="00D11D17" w:rsidRDefault="00D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B7D" w:rsidR="00FC15B4" w:rsidRPr="00D11D17" w:rsidRDefault="00D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A799" w:rsidR="00FC15B4" w:rsidRPr="00D11D17" w:rsidRDefault="00D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DF0" w:rsidR="00FC15B4" w:rsidRPr="00D11D17" w:rsidRDefault="00D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521" w:rsidR="00FC15B4" w:rsidRPr="00D11D17" w:rsidRDefault="00D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E08" w:rsidR="00FC15B4" w:rsidRPr="00D11D17" w:rsidRDefault="00D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30A" w:rsidR="00FC15B4" w:rsidRPr="00D11D17" w:rsidRDefault="00D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94F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7B5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572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BF96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803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A19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E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06969" w:rsidR="00DE76F3" w:rsidRPr="0026478E" w:rsidRDefault="00D74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E56E7" w:rsidR="00DE76F3" w:rsidRPr="0026478E" w:rsidRDefault="00D74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1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D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9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C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D5A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96E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AA7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B69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847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890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ADA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E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8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3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9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2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A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1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AC8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0AB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FD36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FD1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068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BCF5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B8B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4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A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C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E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E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E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C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5DD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D29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540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7E0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F23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F06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170B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D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0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B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0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B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B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7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317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F86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235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634" w:rsidR="009A6C64" w:rsidRPr="00C2583D" w:rsidRDefault="00D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2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3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6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2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5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3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C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