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6AF24" w:rsidR="00380DB3" w:rsidRPr="0068293E" w:rsidRDefault="00725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49BA3" w:rsidR="00380DB3" w:rsidRPr="0068293E" w:rsidRDefault="00725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447D5" w:rsidR="00240DC4" w:rsidRPr="00B03D55" w:rsidRDefault="0072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A4F20" w:rsidR="00240DC4" w:rsidRPr="00B03D55" w:rsidRDefault="0072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E2075" w:rsidR="00240DC4" w:rsidRPr="00B03D55" w:rsidRDefault="0072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F2B7D" w:rsidR="00240DC4" w:rsidRPr="00B03D55" w:rsidRDefault="0072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E1C4B" w:rsidR="00240DC4" w:rsidRPr="00B03D55" w:rsidRDefault="0072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A0D16" w:rsidR="00240DC4" w:rsidRPr="00B03D55" w:rsidRDefault="0072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19927" w:rsidR="00240DC4" w:rsidRPr="00B03D55" w:rsidRDefault="0072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3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CE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DED27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A8D97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FE15C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10E06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13E7D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9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1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CD027" w:rsidR="001835FB" w:rsidRPr="00DA1511" w:rsidRDefault="00725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5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3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7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5E683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15794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9DD28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22A66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A5C4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05E28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ED183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9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9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6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1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2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9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8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8A9FC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48267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C1FC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E8C06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55B02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664F4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173D7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E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B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5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1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B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5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0A8C3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A05B7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79225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D5B72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80117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A7C38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E59E9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7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A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E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9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E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C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C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EA23B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44CAE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6A524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DCAAC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73E53" w:rsidR="009A6C64" w:rsidRPr="00730585" w:rsidRDefault="0072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43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2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E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A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5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E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8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B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2DD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