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D86A0" w:rsidR="00380DB3" w:rsidRPr="0068293E" w:rsidRDefault="00274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56DF9" w:rsidR="00380DB3" w:rsidRPr="0068293E" w:rsidRDefault="00274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7202E" w:rsidR="00240DC4" w:rsidRPr="00B03D55" w:rsidRDefault="0027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0D5B8" w:rsidR="00240DC4" w:rsidRPr="00B03D55" w:rsidRDefault="0027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F8FD6" w:rsidR="00240DC4" w:rsidRPr="00B03D55" w:rsidRDefault="0027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09C0B" w:rsidR="00240DC4" w:rsidRPr="00B03D55" w:rsidRDefault="0027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520E2" w:rsidR="00240DC4" w:rsidRPr="00B03D55" w:rsidRDefault="0027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EF4D7" w:rsidR="00240DC4" w:rsidRPr="00B03D55" w:rsidRDefault="0027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C7650" w:rsidR="00240DC4" w:rsidRPr="00B03D55" w:rsidRDefault="0027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8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85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940C8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3D0B9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55D25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795C1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DB50A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9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8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580F8" w:rsidR="001835FB" w:rsidRPr="00DA1511" w:rsidRDefault="00274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A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3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8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7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486CD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54A3F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E90AD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7BABE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BD73F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68050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7EDC5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4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E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1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3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D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5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9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65A5F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CFAD8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78D3A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4F1F2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63D26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BF709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B01EC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5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0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1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2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4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0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5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0E79E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CF086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BCA83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12FBA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3B123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9753E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E7CEB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2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4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4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0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F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3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B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4229A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79A40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8599D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94427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05D57" w:rsidR="009A6C64" w:rsidRPr="00730585" w:rsidRDefault="0027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B6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F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0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5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2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8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9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3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A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05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